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…………………………………………… </w:t>
      </w:r>
      <w:proofErr w:type="spellStart"/>
      <w:r w:rsidRPr="00804C5F">
        <w:rPr>
          <w:rFonts w:asciiTheme="minorHAnsi" w:hAnsiTheme="minorHAnsi" w:cs="Arial"/>
          <w:sz w:val="22"/>
          <w:szCs w:val="22"/>
        </w:rPr>
        <w:t>Neptun-kódja</w:t>
      </w:r>
      <w:proofErr w:type="spellEnd"/>
      <w:r w:rsidRPr="00804C5F">
        <w:rPr>
          <w:rFonts w:asciiTheme="minorHAnsi" w:hAnsiTheme="minorHAnsi" w:cs="Arial"/>
          <w:sz w:val="22"/>
          <w:szCs w:val="22"/>
        </w:rPr>
        <w:t xml:space="preserve">: </w:t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r w:rsidR="00E91111">
        <w:rPr>
          <w:rFonts w:asciiTheme="minorHAnsi" w:hAnsiTheme="minorHAnsi" w:cs="Arial"/>
          <w:sz w:val="22"/>
          <w:szCs w:val="22"/>
        </w:rPr>
        <w:t>ja</w:t>
      </w:r>
      <w:proofErr w:type="gramStart"/>
      <w:r w:rsidR="00E91111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E91111">
        <w:rPr>
          <w:rFonts w:asciiTheme="minorHAnsi" w:hAnsiTheme="minorHAnsi" w:cs="Arial"/>
          <w:sz w:val="22"/>
          <w:szCs w:val="22"/>
        </w:rPr>
        <w:t>……………………………………………………….. Szak</w:t>
      </w:r>
      <w:r w:rsidR="007C21E2" w:rsidRPr="00804C5F">
        <w:rPr>
          <w:rFonts w:asciiTheme="minorHAnsi" w:hAnsiTheme="minorHAnsi" w:cs="Arial"/>
          <w:sz w:val="22"/>
          <w:szCs w:val="22"/>
        </w:rPr>
        <w:t>iránya: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F544B9" w:rsidRPr="00804C5F" w:rsidRDefault="00F544B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Szakmai gyakorlat típusa</w:t>
      </w:r>
      <w:r w:rsidR="00DF1C64" w:rsidRPr="00E91111">
        <w:rPr>
          <w:rFonts w:asciiTheme="minorHAnsi" w:hAnsiTheme="minorHAnsi" w:cs="Arial"/>
          <w:sz w:val="22"/>
          <w:szCs w:val="22"/>
        </w:rPr>
        <w:t xml:space="preserve"> és időtartama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 w:rsidR="00E91111" w:rsidRPr="00E91111"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E91111">
        <w:rPr>
          <w:rFonts w:asciiTheme="minorHAnsi" w:hAnsiTheme="minorHAnsi" w:cs="Arial"/>
          <w:sz w:val="22"/>
          <w:szCs w:val="22"/>
        </w:rPr>
        <w:t>………………</w:t>
      </w:r>
      <w:r w:rsidR="00E91111" w:rsidRPr="00E91111">
        <w:rPr>
          <w:rFonts w:asciiTheme="minorHAnsi" w:hAnsiTheme="minorHAnsi" w:cs="Arial"/>
          <w:sz w:val="22"/>
          <w:szCs w:val="22"/>
        </w:rPr>
        <w:t>……………………………….</w:t>
      </w:r>
      <w:r w:rsidRPr="00E91111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DF1C64" w:rsidRPr="00E91111">
        <w:rPr>
          <w:rFonts w:asciiTheme="minorHAnsi" w:hAnsiTheme="minorHAnsi" w:cs="Arial"/>
          <w:sz w:val="22"/>
          <w:szCs w:val="22"/>
        </w:rPr>
        <w:t>....</w:t>
      </w:r>
    </w:p>
    <w:p w:rsidR="007C21E2" w:rsidRPr="00804C5F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Bankszámlaszám: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Statisztikai számjel: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Cégjegyzék/nyilvántartási 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931DEC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neve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</w:t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>………… T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elefonszáma: </w:t>
      </w:r>
      <w:r w:rsidRPr="00804C5F">
        <w:rPr>
          <w:rFonts w:asciiTheme="minorHAnsi" w:hAnsiTheme="minorHAnsi" w:cs="Arial"/>
          <w:sz w:val="22"/>
          <w:szCs w:val="22"/>
        </w:rPr>
        <w:t>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Vállaljuk, hogy a hallgató szakmai gyakorlatának teljesítését írásban igazoljuk (Igazolás szakmai gyakorlat teljesítéséről), illetve azt az egyetem szempontjai szerint </w:t>
      </w:r>
      <w:r w:rsidR="009B5F8D" w:rsidRPr="00804C5F">
        <w:rPr>
          <w:rFonts w:asciiTheme="minorHAnsi" w:hAnsiTheme="minorHAnsi" w:cs="Arial"/>
          <w:sz w:val="22"/>
          <w:szCs w:val="22"/>
        </w:rPr>
        <w:t>értékeljük (</w:t>
      </w:r>
      <w:r w:rsidR="00883CC5" w:rsidRPr="00804C5F">
        <w:rPr>
          <w:rFonts w:asciiTheme="minorHAnsi" w:hAnsiTheme="minorHAnsi" w:cs="Arial"/>
          <w:sz w:val="22"/>
          <w:szCs w:val="22"/>
        </w:rPr>
        <w:t>Teljesítmény értékelő</w:t>
      </w:r>
      <w:r w:rsidR="009B5F8D" w:rsidRPr="00804C5F">
        <w:rPr>
          <w:rFonts w:asciiTheme="minorHAnsi" w:hAnsiTheme="minorHAnsi" w:cs="Arial"/>
          <w:sz w:val="22"/>
          <w:szCs w:val="22"/>
        </w:rPr>
        <w:t xml:space="preserve"> lap).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E91111">
        <w:rPr>
          <w:rFonts w:asciiTheme="minorHAnsi" w:hAnsiTheme="minorHAnsi" w:cs="Arial"/>
          <w:sz w:val="22"/>
          <w:szCs w:val="22"/>
        </w:rPr>
        <w:t>Műszaki Kar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helyek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E91111" w:rsidRPr="00804C5F" w:rsidRDefault="00E91111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sectPr w:rsidR="007C21E2" w:rsidRPr="00804C5F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67A8B"/>
    <w:rsid w:val="000B1F76"/>
    <w:rsid w:val="00111A12"/>
    <w:rsid w:val="002810B6"/>
    <w:rsid w:val="002E251C"/>
    <w:rsid w:val="002E45BE"/>
    <w:rsid w:val="00377A6F"/>
    <w:rsid w:val="003F4F3B"/>
    <w:rsid w:val="00424379"/>
    <w:rsid w:val="00442A28"/>
    <w:rsid w:val="00443D37"/>
    <w:rsid w:val="00461E36"/>
    <w:rsid w:val="004E2347"/>
    <w:rsid w:val="005713D0"/>
    <w:rsid w:val="00593E82"/>
    <w:rsid w:val="005A0302"/>
    <w:rsid w:val="005C04E6"/>
    <w:rsid w:val="005D5789"/>
    <w:rsid w:val="00666BFB"/>
    <w:rsid w:val="006853C9"/>
    <w:rsid w:val="006C0A42"/>
    <w:rsid w:val="006C29F7"/>
    <w:rsid w:val="007101F4"/>
    <w:rsid w:val="00715BF4"/>
    <w:rsid w:val="00757BD4"/>
    <w:rsid w:val="00787FD8"/>
    <w:rsid w:val="007C21E2"/>
    <w:rsid w:val="00804C5F"/>
    <w:rsid w:val="00883CC5"/>
    <w:rsid w:val="008963CC"/>
    <w:rsid w:val="00931DEC"/>
    <w:rsid w:val="00975CF6"/>
    <w:rsid w:val="00982474"/>
    <w:rsid w:val="0099320B"/>
    <w:rsid w:val="0099532A"/>
    <w:rsid w:val="009B5F8D"/>
    <w:rsid w:val="00AB7D73"/>
    <w:rsid w:val="00AC1166"/>
    <w:rsid w:val="00AF19EA"/>
    <w:rsid w:val="00C00BFA"/>
    <w:rsid w:val="00CC6E6D"/>
    <w:rsid w:val="00CD478A"/>
    <w:rsid w:val="00D368D8"/>
    <w:rsid w:val="00D448B4"/>
    <w:rsid w:val="00DA5F61"/>
    <w:rsid w:val="00DD3556"/>
    <w:rsid w:val="00DE50AA"/>
    <w:rsid w:val="00DF1C64"/>
    <w:rsid w:val="00E605A9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0C9B6-B974-45DC-98D3-435A7F4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User</cp:lastModifiedBy>
  <cp:revision>2</cp:revision>
  <cp:lastPrinted>2008-02-20T06:06:00Z</cp:lastPrinted>
  <dcterms:created xsi:type="dcterms:W3CDTF">2018-03-13T15:32:00Z</dcterms:created>
  <dcterms:modified xsi:type="dcterms:W3CDTF">2018-03-13T15:32:00Z</dcterms:modified>
</cp:coreProperties>
</file>